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75" w:rsidRPr="00B41975" w:rsidRDefault="00B41975" w:rsidP="00B41975">
      <w:pPr>
        <w:jc w:val="center"/>
        <w:rPr>
          <w:b/>
          <w:color w:val="0070C0"/>
        </w:rPr>
      </w:pPr>
      <w:r w:rsidRPr="00B41975">
        <w:rPr>
          <w:b/>
          <w:color w:val="0070C0"/>
        </w:rPr>
        <w:t>PÅMELDING TIL KULTURSKOLEN</w:t>
      </w:r>
      <w:r>
        <w:rPr>
          <w:b/>
          <w:color w:val="0070C0"/>
        </w:rPr>
        <w:t xml:space="preserve"> 2016/2017</w:t>
      </w:r>
    </w:p>
    <w:p w:rsidR="001455D4" w:rsidRPr="00B41975" w:rsidRDefault="001455D4">
      <w:pPr>
        <w:rPr>
          <w:color w:val="0070C0"/>
        </w:rPr>
      </w:pPr>
      <w:r w:rsidRPr="00B41975">
        <w:rPr>
          <w:color w:val="0070C0"/>
        </w:rPr>
        <w:t xml:space="preserve">ALLE SOM ØNSKER PLASS I KULTURSKOLEN FOR SKOLEÅRET 2016/2017 MÅ FYLLE UT DETTE SKJEMAET, SELV OM PÅMELDING ER SENDT TIDLIGERE. </w:t>
      </w:r>
      <w:r w:rsidR="00BF23DB" w:rsidRPr="00B41975">
        <w:rPr>
          <w:i/>
          <w:color w:val="0070C0"/>
        </w:rPr>
        <w:t xml:space="preserve">Skjemaet sendes til </w:t>
      </w:r>
      <w:hyperlink r:id="rId5" w:history="1">
        <w:r w:rsidR="00BF23DB" w:rsidRPr="00B41975">
          <w:rPr>
            <w:rStyle w:val="Hyperkobling"/>
            <w:i/>
            <w:color w:val="0070C0"/>
          </w:rPr>
          <w:t>postmottak@nesseby.kommune.no</w:t>
        </w:r>
      </w:hyperlink>
      <w:r w:rsidR="00BF23DB" w:rsidRPr="00B41975">
        <w:rPr>
          <w:i/>
          <w:color w:val="0070C0"/>
        </w:rPr>
        <w:t xml:space="preserve"> eller til Nesseby kommune, Rådhuset, 9840 Varangerbotn</w:t>
      </w:r>
    </w:p>
    <w:p w:rsidR="00B41975" w:rsidRDefault="00B41975"/>
    <w:p w:rsidR="007367D9" w:rsidRPr="001455D4" w:rsidRDefault="001D735B">
      <w:pPr>
        <w:rPr>
          <w:u w:val="single"/>
        </w:rPr>
      </w:pPr>
      <w:r>
        <w:t xml:space="preserve">ELEVENS </w:t>
      </w:r>
      <w:proofErr w:type="gramStart"/>
      <w:r>
        <w:t>NAVN</w:t>
      </w:r>
      <w:r w:rsidR="00BF23DB">
        <w:t>:</w:t>
      </w:r>
      <w:r w:rsidR="001455D4">
        <w:rPr>
          <w:u w:val="single"/>
        </w:rPr>
        <w:t xml:space="preserve">  </w:t>
      </w:r>
      <w:r w:rsidR="00BF23DB">
        <w:rPr>
          <w:u w:val="single"/>
        </w:rPr>
        <w:t>_</w:t>
      </w:r>
      <w:proofErr w:type="gramEnd"/>
      <w:r w:rsidR="00BF23DB">
        <w:rPr>
          <w:u w:val="single"/>
        </w:rPr>
        <w:t>___________</w:t>
      </w:r>
      <w:r w:rsidR="001455D4">
        <w:rPr>
          <w:u w:val="single"/>
        </w:rPr>
        <w:t xml:space="preserve">________________________________________________________               </w:t>
      </w:r>
    </w:p>
    <w:p w:rsidR="001D735B" w:rsidRDefault="001D735B">
      <w:r>
        <w:t>ELEVENS ALDER, KLASSETRINN</w:t>
      </w:r>
      <w:r w:rsidR="00BF23DB">
        <w:t>:</w:t>
      </w:r>
      <w:r w:rsidR="001455D4">
        <w:t>________________________________________________________</w:t>
      </w:r>
    </w:p>
    <w:p w:rsidR="001D735B" w:rsidRDefault="001D735B">
      <w:r>
        <w:t>FORESATTES NAVN</w:t>
      </w:r>
      <w:r w:rsidR="00BF23DB">
        <w:t>:</w:t>
      </w:r>
      <w:r w:rsidR="001455D4">
        <w:t>__________________________________________________________________</w:t>
      </w:r>
    </w:p>
    <w:p w:rsidR="001D735B" w:rsidRDefault="00BF23DB">
      <w:r>
        <w:t>FORESATTES ADRESSE:</w:t>
      </w:r>
      <w:r w:rsidR="001455D4">
        <w:t>________________________________________________________________</w:t>
      </w:r>
    </w:p>
    <w:p w:rsidR="001D735B" w:rsidRDefault="001455D4">
      <w:r>
        <w:t>MOBIL</w:t>
      </w:r>
      <w:r w:rsidR="001D735B">
        <w:t>, FORESATT</w:t>
      </w:r>
      <w:r w:rsidR="00BF23DB">
        <w:t>:</w:t>
      </w:r>
      <w:r>
        <w:t>__________________________________________________________________</w:t>
      </w:r>
      <w:r w:rsidR="001D735B">
        <w:t xml:space="preserve"> </w:t>
      </w:r>
    </w:p>
    <w:p w:rsidR="001D735B" w:rsidRDefault="001D735B">
      <w:r>
        <w:t xml:space="preserve">KONTAKTINFO ELEV(DERSOM </w:t>
      </w:r>
      <w:r w:rsidR="002C13D7">
        <w:t xml:space="preserve">ELEVEN HAR </w:t>
      </w:r>
      <w:r>
        <w:t>MOBIL)</w:t>
      </w:r>
      <w:r w:rsidR="00BF23DB">
        <w:t>:</w:t>
      </w:r>
      <w:r w:rsidR="001455D4">
        <w:t>________________________________________</w:t>
      </w:r>
    </w:p>
    <w:p w:rsidR="001D735B" w:rsidRDefault="001D735B">
      <w:r>
        <w:t>ANTALL ÅR I KULTURSKOLEN</w:t>
      </w:r>
      <w:r w:rsidR="00BF23DB">
        <w:t>:</w:t>
      </w:r>
      <w:r w:rsidR="001455D4">
        <w:t>__________________________________________________________</w:t>
      </w:r>
    </w:p>
    <w:p w:rsidR="00F22BBB" w:rsidRDefault="00F22BBB">
      <w:r>
        <w:t>INSTRUMENT(ER) ELEVEN SPILLER:</w:t>
      </w:r>
      <w:r w:rsidR="001455D4">
        <w:t>______________________________________________________</w:t>
      </w:r>
    </w:p>
    <w:p w:rsidR="001D735B" w:rsidRDefault="001D735B">
      <w:r>
        <w:t>ØNSKET INSTRUMENT</w:t>
      </w:r>
      <w:r w:rsidR="00F22BBB">
        <w:t xml:space="preserve">, UNDERVISNING: </w:t>
      </w:r>
      <w:r w:rsidR="001455D4">
        <w:t>_________________________________________________</w:t>
      </w:r>
    </w:p>
    <w:p w:rsidR="00F22BBB" w:rsidRDefault="00BF23DB">
      <w:r>
        <w:t>UKEDAGER SOM PASSER BEST (DAGER, TIDSROM):_________________________________________</w:t>
      </w:r>
    </w:p>
    <w:p w:rsidR="00BF23DB" w:rsidRDefault="00BF23DB"/>
    <w:p w:rsidR="001455D4" w:rsidRPr="00B41975" w:rsidRDefault="001D735B">
      <w:pPr>
        <w:rPr>
          <w:color w:val="0070C0"/>
          <w:sz w:val="20"/>
          <w:szCs w:val="20"/>
        </w:rPr>
      </w:pPr>
      <w:r w:rsidRPr="00B41975">
        <w:rPr>
          <w:color w:val="0070C0"/>
          <w:sz w:val="20"/>
          <w:szCs w:val="20"/>
        </w:rPr>
        <w:t xml:space="preserve">Årets tilbud i kulturskolen starter opp med en-til-en-undervisning med elev og lærer. </w:t>
      </w:r>
      <w:r w:rsidRPr="00B41975">
        <w:rPr>
          <w:color w:val="0070C0"/>
          <w:sz w:val="20"/>
          <w:szCs w:val="20"/>
        </w:rPr>
        <w:br/>
        <w:t>Etter hvert blir det muligheter for samspill i gruppe, basert</w:t>
      </w:r>
      <w:r w:rsidR="002C13D7" w:rsidRPr="00B41975">
        <w:rPr>
          <w:color w:val="0070C0"/>
          <w:sz w:val="20"/>
          <w:szCs w:val="20"/>
        </w:rPr>
        <w:t xml:space="preserve"> på ønsker, nivå og utvikling</w:t>
      </w:r>
      <w:r w:rsidR="001455D4" w:rsidRPr="00B41975">
        <w:rPr>
          <w:color w:val="0070C0"/>
          <w:sz w:val="20"/>
          <w:szCs w:val="20"/>
        </w:rPr>
        <w:t xml:space="preserve"> hos den enkelte elev</w:t>
      </w:r>
      <w:r w:rsidR="002C13D7" w:rsidRPr="00B41975">
        <w:rPr>
          <w:color w:val="0070C0"/>
          <w:sz w:val="20"/>
          <w:szCs w:val="20"/>
        </w:rPr>
        <w:t>.</w:t>
      </w:r>
      <w:r w:rsidR="00BF23DB" w:rsidRPr="00B41975">
        <w:rPr>
          <w:color w:val="0070C0"/>
          <w:sz w:val="20"/>
          <w:szCs w:val="20"/>
        </w:rPr>
        <w:t xml:space="preserve"> Undervisning starter opp fortløpende f.o.m. uke 38.</w:t>
      </w:r>
      <w:r w:rsidR="002C13D7" w:rsidRPr="00B41975">
        <w:rPr>
          <w:color w:val="0070C0"/>
          <w:sz w:val="20"/>
          <w:szCs w:val="20"/>
        </w:rPr>
        <w:br/>
        <w:t xml:space="preserve">Maksimalt antall elever til instrumentundervisning er </w:t>
      </w:r>
      <w:r w:rsidR="002C13D7" w:rsidRPr="00B41975">
        <w:rPr>
          <w:color w:val="0070C0"/>
          <w:sz w:val="20"/>
          <w:szCs w:val="20"/>
        </w:rPr>
        <w:t>20 stk</w:t>
      </w:r>
      <w:r w:rsidR="002C13D7" w:rsidRPr="00B41975">
        <w:rPr>
          <w:color w:val="0070C0"/>
          <w:sz w:val="20"/>
          <w:szCs w:val="20"/>
        </w:rPr>
        <w:t xml:space="preserve">. for skoleåret 2016/17. </w:t>
      </w:r>
      <w:r w:rsidR="002C13D7" w:rsidRPr="00B41975">
        <w:rPr>
          <w:color w:val="0070C0"/>
          <w:sz w:val="20"/>
          <w:szCs w:val="20"/>
        </w:rPr>
        <w:br/>
        <w:t>Ved flere søkere enn plasser, vi</w:t>
      </w:r>
      <w:r w:rsidR="001455D4" w:rsidRPr="00B41975">
        <w:rPr>
          <w:color w:val="0070C0"/>
          <w:sz w:val="20"/>
          <w:szCs w:val="20"/>
        </w:rPr>
        <w:t>l</w:t>
      </w:r>
      <w:r w:rsidR="002C13D7" w:rsidRPr="00B41975">
        <w:rPr>
          <w:color w:val="0070C0"/>
          <w:sz w:val="20"/>
          <w:szCs w:val="20"/>
        </w:rPr>
        <w:t xml:space="preserve"> tidligere elever i kulturskolen bli prioritert plass. </w:t>
      </w:r>
      <w:r w:rsidR="001455D4" w:rsidRPr="00B41975">
        <w:rPr>
          <w:color w:val="0070C0"/>
          <w:sz w:val="20"/>
          <w:szCs w:val="20"/>
        </w:rPr>
        <w:br/>
        <w:t xml:space="preserve">Det jobbes med å sette opp workshops i løpet av skoleåret. Dette kan være f.eks. danse- eller dramakurs, joik, film, </w:t>
      </w:r>
      <w:proofErr w:type="spellStart"/>
      <w:r w:rsidR="001455D4" w:rsidRPr="00B41975">
        <w:rPr>
          <w:color w:val="0070C0"/>
          <w:sz w:val="20"/>
          <w:szCs w:val="20"/>
        </w:rPr>
        <w:t>duodji</w:t>
      </w:r>
      <w:proofErr w:type="spellEnd"/>
      <w:r w:rsidR="001455D4" w:rsidRPr="00B41975">
        <w:rPr>
          <w:color w:val="0070C0"/>
          <w:sz w:val="20"/>
          <w:szCs w:val="20"/>
        </w:rPr>
        <w:t xml:space="preserve"> o.l. som går over en helg. </w:t>
      </w:r>
      <w:r w:rsidR="00BF23DB" w:rsidRPr="00B41975">
        <w:rPr>
          <w:color w:val="0070C0"/>
          <w:sz w:val="20"/>
          <w:szCs w:val="20"/>
        </w:rPr>
        <w:t xml:space="preserve">Ved behov kan undervisningstimer slås sammen til dobbelttimer. </w:t>
      </w:r>
      <w:r w:rsidR="001455D4" w:rsidRPr="00B41975">
        <w:rPr>
          <w:color w:val="0070C0"/>
          <w:sz w:val="20"/>
          <w:szCs w:val="20"/>
        </w:rPr>
        <w:t>Egen påmelding kommer da i sammenheng med disse. Dersom man ønsker å si opp sin plass i kulturskolen etter høstsemestere</w:t>
      </w:r>
      <w:r w:rsidR="00BF23DB" w:rsidRPr="00B41975">
        <w:rPr>
          <w:color w:val="0070C0"/>
          <w:sz w:val="20"/>
          <w:szCs w:val="20"/>
        </w:rPr>
        <w:t xml:space="preserve">t, må avmelding sendes kommunen </w:t>
      </w:r>
      <w:r w:rsidR="001455D4" w:rsidRPr="00B41975">
        <w:rPr>
          <w:color w:val="0070C0"/>
          <w:sz w:val="20"/>
          <w:szCs w:val="20"/>
        </w:rPr>
        <w:t>innen 15/12-16.</w:t>
      </w:r>
      <w:r w:rsidR="00BF23DB" w:rsidRPr="00B41975">
        <w:rPr>
          <w:color w:val="0070C0"/>
          <w:sz w:val="20"/>
          <w:szCs w:val="20"/>
        </w:rPr>
        <w:t xml:space="preserve"> </w:t>
      </w:r>
      <w:r w:rsidR="00B41975" w:rsidRPr="00B41975">
        <w:rPr>
          <w:color w:val="0070C0"/>
          <w:sz w:val="20"/>
          <w:szCs w:val="20"/>
        </w:rPr>
        <w:t xml:space="preserve">Det er ikke satt noen nedre aldersgrense for kulturskoletilbudet, men ta gjerne kontakt dersom du har spørsmål. Det viktigste er at elevene er motivert for å lære </w:t>
      </w:r>
      <w:proofErr w:type="gramStart"/>
      <w:r w:rsidR="00B41975" w:rsidRPr="00B41975">
        <w:rPr>
          <w:color w:val="0070C0"/>
          <w:sz w:val="20"/>
          <w:szCs w:val="20"/>
        </w:rPr>
        <w:t>og</w:t>
      </w:r>
      <w:proofErr w:type="gramEnd"/>
      <w:r w:rsidR="00B41975" w:rsidRPr="00B41975">
        <w:rPr>
          <w:color w:val="0070C0"/>
          <w:sz w:val="20"/>
          <w:szCs w:val="20"/>
        </w:rPr>
        <w:t xml:space="preserve"> øve. </w:t>
      </w:r>
      <w:r w:rsidR="00B41975">
        <w:rPr>
          <w:color w:val="0070C0"/>
          <w:sz w:val="20"/>
          <w:szCs w:val="20"/>
        </w:rPr>
        <w:t>Pris for kulturskolen er 750,- pr. semester. Søskenmoderasjon 500,-.</w:t>
      </w:r>
      <w:bookmarkStart w:id="0" w:name="_GoBack"/>
      <w:bookmarkEnd w:id="0"/>
    </w:p>
    <w:p w:rsidR="002C13D7" w:rsidRDefault="002C13D7">
      <w:r>
        <w:br/>
      </w:r>
    </w:p>
    <w:p w:rsidR="00BF23DB" w:rsidRPr="00B41975" w:rsidRDefault="00B41975">
      <w:pPr>
        <w:rPr>
          <w:i/>
          <w:sz w:val="18"/>
          <w:szCs w:val="18"/>
        </w:rPr>
      </w:pPr>
      <w:r w:rsidRPr="00B41975">
        <w:rPr>
          <w:i/>
          <w:sz w:val="18"/>
          <w:szCs w:val="18"/>
        </w:rPr>
        <w:t>KONTAKTINFO:</w:t>
      </w:r>
    </w:p>
    <w:p w:rsidR="00B41975" w:rsidRPr="00B41975" w:rsidRDefault="002C13D7">
      <w:pPr>
        <w:rPr>
          <w:i/>
          <w:sz w:val="18"/>
          <w:szCs w:val="18"/>
        </w:rPr>
      </w:pPr>
      <w:r w:rsidRPr="00B41975">
        <w:rPr>
          <w:i/>
          <w:sz w:val="18"/>
          <w:szCs w:val="18"/>
        </w:rPr>
        <w:t xml:space="preserve">KULTURSKOLELÆRER KIM-ERLING JOHANSEN: </w:t>
      </w:r>
      <w:r w:rsidR="00BF23DB" w:rsidRPr="00B41975">
        <w:rPr>
          <w:i/>
          <w:sz w:val="18"/>
          <w:szCs w:val="18"/>
        </w:rPr>
        <w:br/>
      </w:r>
      <w:proofErr w:type="spellStart"/>
      <w:r w:rsidRPr="00B41975">
        <w:rPr>
          <w:i/>
          <w:sz w:val="18"/>
          <w:szCs w:val="18"/>
        </w:rPr>
        <w:t>Mob</w:t>
      </w:r>
      <w:proofErr w:type="spellEnd"/>
      <w:r w:rsidRPr="00B41975">
        <w:rPr>
          <w:i/>
          <w:sz w:val="18"/>
          <w:szCs w:val="18"/>
        </w:rPr>
        <w:t>:</w:t>
      </w:r>
      <w:r w:rsidR="00BF23DB" w:rsidRPr="00B41975">
        <w:rPr>
          <w:i/>
          <w:sz w:val="18"/>
          <w:szCs w:val="18"/>
        </w:rPr>
        <w:t xml:space="preserve"> 41477692</w:t>
      </w:r>
      <w:r w:rsidR="00BF23DB" w:rsidRPr="00B41975">
        <w:rPr>
          <w:i/>
          <w:sz w:val="18"/>
          <w:szCs w:val="18"/>
        </w:rPr>
        <w:br/>
      </w:r>
      <w:r w:rsidRPr="00B41975">
        <w:rPr>
          <w:i/>
          <w:sz w:val="18"/>
          <w:szCs w:val="18"/>
        </w:rPr>
        <w:t>E-</w:t>
      </w:r>
      <w:proofErr w:type="gramStart"/>
      <w:r w:rsidRPr="00B41975">
        <w:rPr>
          <w:i/>
          <w:sz w:val="18"/>
          <w:szCs w:val="18"/>
        </w:rPr>
        <w:t xml:space="preserve">post:  </w:t>
      </w:r>
      <w:r w:rsidRPr="00B41975">
        <w:rPr>
          <w:i/>
          <w:sz w:val="18"/>
          <w:szCs w:val="18"/>
        </w:rPr>
        <w:fldChar w:fldCharType="begin"/>
      </w:r>
      <w:proofErr w:type="gramEnd"/>
      <w:r w:rsidRPr="00B41975">
        <w:rPr>
          <w:i/>
          <w:sz w:val="18"/>
          <w:szCs w:val="18"/>
        </w:rPr>
        <w:instrText xml:space="preserve"> HYPERLINK "mailto:kim_e80@hotmail.com" </w:instrText>
      </w:r>
      <w:r w:rsidRPr="00B41975">
        <w:rPr>
          <w:i/>
          <w:sz w:val="18"/>
          <w:szCs w:val="18"/>
        </w:rPr>
        <w:fldChar w:fldCharType="separate"/>
      </w:r>
      <w:r w:rsidRPr="00B41975">
        <w:rPr>
          <w:rStyle w:val="Hyperkobling"/>
          <w:i/>
          <w:sz w:val="18"/>
          <w:szCs w:val="18"/>
        </w:rPr>
        <w:t>kim_e80@hotmail.com</w:t>
      </w:r>
      <w:r w:rsidRPr="00B41975">
        <w:rPr>
          <w:i/>
          <w:sz w:val="18"/>
          <w:szCs w:val="18"/>
        </w:rPr>
        <w:fldChar w:fldCharType="end"/>
      </w:r>
    </w:p>
    <w:p w:rsidR="001455D4" w:rsidRPr="00B41975" w:rsidRDefault="001455D4">
      <w:pPr>
        <w:rPr>
          <w:i/>
          <w:sz w:val="18"/>
          <w:szCs w:val="18"/>
        </w:rPr>
      </w:pPr>
      <w:r w:rsidRPr="00B41975">
        <w:rPr>
          <w:i/>
          <w:sz w:val="18"/>
          <w:szCs w:val="18"/>
        </w:rPr>
        <w:t>ANSVARLIG FOR KULTURSKOLEN, OLE PET</w:t>
      </w:r>
      <w:r w:rsidR="00BF23DB" w:rsidRPr="00B41975">
        <w:rPr>
          <w:i/>
          <w:sz w:val="18"/>
          <w:szCs w:val="18"/>
        </w:rPr>
        <w:t>TER SKOGLUND</w:t>
      </w:r>
      <w:r w:rsidR="00BF23DB" w:rsidRPr="00B41975">
        <w:rPr>
          <w:i/>
          <w:sz w:val="18"/>
          <w:szCs w:val="18"/>
        </w:rPr>
        <w:br/>
      </w:r>
      <w:proofErr w:type="spellStart"/>
      <w:r w:rsidR="00BF23DB" w:rsidRPr="00B41975">
        <w:rPr>
          <w:i/>
          <w:sz w:val="18"/>
          <w:szCs w:val="18"/>
        </w:rPr>
        <w:t>Mob</w:t>
      </w:r>
      <w:proofErr w:type="spellEnd"/>
      <w:r w:rsidR="00BF23DB" w:rsidRPr="00B41975">
        <w:rPr>
          <w:i/>
          <w:sz w:val="18"/>
          <w:szCs w:val="18"/>
        </w:rPr>
        <w:t>: 40440543</w:t>
      </w:r>
      <w:r w:rsidR="00BF23DB" w:rsidRPr="00B41975">
        <w:rPr>
          <w:i/>
          <w:sz w:val="18"/>
          <w:szCs w:val="18"/>
        </w:rPr>
        <w:br/>
      </w:r>
      <w:r w:rsidRPr="00B41975">
        <w:rPr>
          <w:i/>
          <w:sz w:val="18"/>
          <w:szCs w:val="18"/>
        </w:rPr>
        <w:t xml:space="preserve">E-post: </w:t>
      </w:r>
      <w:hyperlink r:id="rId6" w:history="1">
        <w:r w:rsidR="00BF23DB" w:rsidRPr="00B41975">
          <w:rPr>
            <w:rStyle w:val="Hyperkobling"/>
            <w:i/>
            <w:sz w:val="18"/>
            <w:szCs w:val="18"/>
          </w:rPr>
          <w:t>ole.petter.skoglund@nesseby.kommune.no</w:t>
        </w:r>
      </w:hyperlink>
      <w:r w:rsidR="00BF23DB" w:rsidRPr="00B41975">
        <w:rPr>
          <w:i/>
          <w:sz w:val="18"/>
          <w:szCs w:val="18"/>
        </w:rPr>
        <w:t xml:space="preserve"> </w:t>
      </w:r>
    </w:p>
    <w:p w:rsidR="001D735B" w:rsidRPr="00BF23DB" w:rsidRDefault="002C13D7">
      <w:r w:rsidRPr="00BF23DB">
        <w:lastRenderedPageBreak/>
        <w:br/>
      </w:r>
    </w:p>
    <w:p w:rsidR="001D735B" w:rsidRPr="00BF23DB" w:rsidRDefault="001D735B"/>
    <w:sectPr w:rsidR="001D735B" w:rsidRPr="00BF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5B"/>
    <w:rsid w:val="00136B9C"/>
    <w:rsid w:val="001455D4"/>
    <w:rsid w:val="001D735B"/>
    <w:rsid w:val="002C13D7"/>
    <w:rsid w:val="00B41975"/>
    <w:rsid w:val="00BF23DB"/>
    <w:rsid w:val="00C91D49"/>
    <w:rsid w:val="00F2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C1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C1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e.petter.skoglund@nesseby.kommune.no" TargetMode="External"/><Relationship Id="rId5" Type="http://schemas.openxmlformats.org/officeDocument/2006/relationships/hyperlink" Target="mailto:postmottak@nesseby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403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Nesseby og Tana kommuner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Petter Skoglund</dc:creator>
  <cp:lastModifiedBy>Ole Petter Skoglund</cp:lastModifiedBy>
  <cp:revision>1</cp:revision>
  <dcterms:created xsi:type="dcterms:W3CDTF">2016-09-12T11:01:00Z</dcterms:created>
  <dcterms:modified xsi:type="dcterms:W3CDTF">2016-09-12T11:57:00Z</dcterms:modified>
</cp:coreProperties>
</file>